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AF9DA" w14:textId="77777777" w:rsidR="0030219A" w:rsidRDefault="0030219A" w:rsidP="0030219A">
      <w:pPr>
        <w:jc w:val="both"/>
      </w:pPr>
    </w:p>
    <w:p w14:paraId="545C38E4" w14:textId="28CD33E0" w:rsidR="0030219A" w:rsidRPr="0030219A" w:rsidRDefault="0030219A" w:rsidP="0030219A">
      <w:pPr>
        <w:jc w:val="center"/>
        <w:rPr>
          <w:rFonts w:ascii="Times New Roman" w:hAnsi="Times New Roman" w:cs="Times New Roman"/>
        </w:rPr>
      </w:pPr>
      <w:r w:rsidRPr="0030219A">
        <w:rPr>
          <w:rFonts w:ascii="Times New Roman" w:hAnsi="Times New Roman" w:cs="Times New Roman"/>
        </w:rPr>
        <w:t>Resumo (</w:t>
      </w:r>
      <w:r w:rsidR="00A15751">
        <w:rPr>
          <w:rFonts w:ascii="Times New Roman" w:hAnsi="Times New Roman" w:cs="Times New Roman"/>
        </w:rPr>
        <w:t>com</w:t>
      </w:r>
      <w:r w:rsidRPr="0030219A">
        <w:rPr>
          <w:rFonts w:ascii="Times New Roman" w:hAnsi="Times New Roman" w:cs="Times New Roman"/>
        </w:rPr>
        <w:t xml:space="preserve"> 5 linhas)</w:t>
      </w:r>
    </w:p>
    <w:p w14:paraId="38C33E36" w14:textId="77777777" w:rsidR="0030219A" w:rsidRDefault="0030219A" w:rsidP="0030219A">
      <w:pPr>
        <w:rPr>
          <w:rFonts w:ascii="Times New Roman" w:hAnsi="Times New Roman" w:cs="Times New Roman"/>
        </w:rPr>
      </w:pPr>
    </w:p>
    <w:p w14:paraId="1DEA22E0" w14:textId="77777777" w:rsidR="00DB086E" w:rsidRDefault="00DB086E" w:rsidP="00520A1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38BFC7D" w14:textId="0687AC50" w:rsidR="00520A11" w:rsidRPr="00520A11" w:rsidRDefault="00520A11" w:rsidP="00520A1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20A11">
        <w:rPr>
          <w:rFonts w:ascii="Times New Roman" w:eastAsia="Times New Roman" w:hAnsi="Times New Roman" w:cs="Times New Roman"/>
          <w:b/>
          <w:bCs/>
        </w:rPr>
        <w:t>Sementes para o futuro: alimentação à base de plantas e a prevenção de pandemias</w:t>
      </w:r>
    </w:p>
    <w:p w14:paraId="0FE44732" w14:textId="77777777" w:rsidR="00520A11" w:rsidRPr="0030219A" w:rsidRDefault="00520A11" w:rsidP="0030219A">
      <w:pPr>
        <w:rPr>
          <w:rFonts w:ascii="Times New Roman" w:hAnsi="Times New Roman" w:cs="Times New Roman"/>
        </w:rPr>
      </w:pPr>
    </w:p>
    <w:p w14:paraId="2837F051" w14:textId="77777777" w:rsidR="0030219A" w:rsidRPr="0030219A" w:rsidRDefault="0030219A" w:rsidP="00520A11">
      <w:pPr>
        <w:pStyle w:val="NormalWeb"/>
        <w:ind w:firstLine="708"/>
        <w:jc w:val="both"/>
      </w:pPr>
      <w:r w:rsidRPr="0030219A">
        <w:t>Este livro examina como a transição para uma alimentação baseada em plantas pode prevenir futuras pandemias, reduzindo os impactos ambientais da produção animal. Analisa-se a relação entre desmatamento, perda de biodiversidade e zoonoses, destacando a necessidade de um sistema alimentar sustentável para as próximas gerações.</w:t>
      </w:r>
    </w:p>
    <w:p w14:paraId="11AC659D" w14:textId="77777777" w:rsidR="0030219A" w:rsidRDefault="0030219A" w:rsidP="0030219A">
      <w:pPr>
        <w:jc w:val="both"/>
      </w:pPr>
    </w:p>
    <w:sectPr w:rsidR="00302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9A"/>
    <w:rsid w:val="00010958"/>
    <w:rsid w:val="0030219A"/>
    <w:rsid w:val="00326FE4"/>
    <w:rsid w:val="00520A11"/>
    <w:rsid w:val="00937797"/>
    <w:rsid w:val="00957B47"/>
    <w:rsid w:val="00A15751"/>
    <w:rsid w:val="00BA241E"/>
    <w:rsid w:val="00D56569"/>
    <w:rsid w:val="00D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1DABE"/>
  <w15:chartTrackingRefBased/>
  <w15:docId w15:val="{04D9BB51-1019-7746-83A0-5281698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2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2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2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2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2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21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21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21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21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2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2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21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21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2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21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2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2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2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1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2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21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1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21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21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1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21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21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4</cp:revision>
  <dcterms:created xsi:type="dcterms:W3CDTF">2025-03-10T00:22:00Z</dcterms:created>
  <dcterms:modified xsi:type="dcterms:W3CDTF">2025-03-10T00:28:00Z</dcterms:modified>
</cp:coreProperties>
</file>